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42" w:rsidRPr="00BB6990" w:rsidRDefault="00422509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99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FE2442" w:rsidRPr="00BB6990" w:rsidRDefault="00FE2442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2429C" w:rsidRPr="00DD0630" w:rsidRDefault="00E2429C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О назначении ответственн</w:t>
      </w:r>
      <w:r w:rsidR="00B15E0C">
        <w:rPr>
          <w:rFonts w:ascii="Times New Roman" w:hAnsi="Times New Roman" w:cs="Times New Roman"/>
          <w:i/>
        </w:rPr>
        <w:t>ого</w:t>
      </w:r>
      <w:r w:rsidRPr="00DD0630">
        <w:rPr>
          <w:rFonts w:ascii="Times New Roman" w:hAnsi="Times New Roman" w:cs="Times New Roman"/>
          <w:i/>
        </w:rPr>
        <w:t xml:space="preserve"> за выполнение</w:t>
      </w:r>
      <w:r w:rsidR="00DD0630">
        <w:rPr>
          <w:rFonts w:ascii="Times New Roman" w:hAnsi="Times New Roman" w:cs="Times New Roman"/>
          <w:i/>
        </w:rPr>
        <w:t xml:space="preserve"> </w:t>
      </w:r>
      <w:r w:rsidRPr="00DD0630">
        <w:rPr>
          <w:rFonts w:ascii="Times New Roman" w:hAnsi="Times New Roman" w:cs="Times New Roman"/>
          <w:i/>
        </w:rPr>
        <w:t>работ по организации строительства</w:t>
      </w:r>
    </w:p>
    <w:p w:rsidR="00E2429C" w:rsidRPr="00DD0630" w:rsidRDefault="00422509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На основании требований Градостроительного Кодекса РФ</w:t>
      </w:r>
      <w:r w:rsidR="00CE6498">
        <w:rPr>
          <w:rFonts w:ascii="Times New Roman" w:hAnsi="Times New Roman" w:cs="Times New Roman"/>
          <w:i/>
        </w:rPr>
        <w:t>,</w:t>
      </w:r>
      <w:r w:rsidRPr="00DD0630">
        <w:rPr>
          <w:rFonts w:ascii="Times New Roman" w:hAnsi="Times New Roman" w:cs="Times New Roman"/>
          <w:i/>
        </w:rPr>
        <w:t xml:space="preserve"> </w:t>
      </w:r>
    </w:p>
    <w:p w:rsidR="00CE6498" w:rsidRPr="00CE6498" w:rsidRDefault="00CE6498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3167DD" w:rsidRPr="00BB6990" w:rsidRDefault="00FE2442" w:rsidP="00FE2442">
      <w:pPr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15E0C" w:rsidRDefault="00422509" w:rsidP="00B15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1. Возложить на 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____________________________</w:t>
      </w:r>
      <w:r w:rsidR="00B15E0C">
        <w:rPr>
          <w:rFonts w:ascii="Times New Roman" w:hAnsi="Times New Roman" w:cs="Times New Roman"/>
          <w:sz w:val="24"/>
          <w:szCs w:val="24"/>
        </w:rPr>
        <w:t>____________________________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</w:t>
      </w:r>
      <w:r w:rsidR="00B15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B15E0C" w:rsidP="00B15E0C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B15E0C" w:rsidRDefault="00B15E0C" w:rsidP="00B15E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обязанности по организации строительства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B15E0C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2509" w:rsidRPr="00CE649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входного контроля проектной документации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CE6498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22509" w:rsidRPr="00CE649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выполнения работ, конструкций, систем инженерно-технического обеспечения объекта строительства в соответствии с проектной и рабочей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Pr="00B15E0C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0630" w:rsidRPr="00CE6498">
        <w:rPr>
          <w:rFonts w:ascii="Times New Roman" w:hAnsi="Times New Roman" w:cs="Times New Roman"/>
          <w:sz w:val="24"/>
          <w:szCs w:val="24"/>
        </w:rPr>
        <w:t>перативное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планирование, координацию, организацию и проведение строительного контроля в процессе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509" w:rsidRDefault="00B15E0C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2509" w:rsidRPr="00CE6498">
        <w:rPr>
          <w:rFonts w:ascii="Times New Roman" w:hAnsi="Times New Roman" w:cs="Times New Roman"/>
          <w:sz w:val="24"/>
          <w:szCs w:val="24"/>
        </w:rPr>
        <w:t>риемк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 законченных видов и отдельных этапов работ по строительству, реконструкции, капитального ремонта объектов капитального строительства, элементов, конструкций и частей объектов капитального строительства, сетей инженерно-техниче</w:t>
      </w:r>
      <w:r>
        <w:rPr>
          <w:rFonts w:ascii="Times New Roman" w:hAnsi="Times New Roman" w:cs="Times New Roman"/>
          <w:sz w:val="24"/>
          <w:szCs w:val="24"/>
        </w:rPr>
        <w:t>ского обеспечения, их участков.</w:t>
      </w:r>
    </w:p>
    <w:p w:rsidR="00CE6498" w:rsidRPr="00CE6498" w:rsidRDefault="00CE6498" w:rsidP="00CE64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E0C" w:rsidRPr="00CE6498" w:rsidRDefault="00422509" w:rsidP="00B15E0C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2. </w:t>
      </w:r>
      <w:r w:rsidR="00DD0630" w:rsidRPr="00CE6498">
        <w:rPr>
          <w:rFonts w:ascii="Times New Roman" w:hAnsi="Times New Roman" w:cs="Times New Roman"/>
          <w:sz w:val="24"/>
          <w:szCs w:val="24"/>
        </w:rPr>
        <w:t>Предоставить</w:t>
      </w:r>
      <w:r w:rsidR="00B15E0C">
        <w:rPr>
          <w:rFonts w:ascii="Times New Roman" w:hAnsi="Times New Roman" w:cs="Times New Roman"/>
          <w:sz w:val="24"/>
          <w:szCs w:val="24"/>
        </w:rPr>
        <w:t xml:space="preserve"> </w:t>
      </w:r>
      <w:r w:rsidR="00B15E0C" w:rsidRPr="00CE6498">
        <w:rPr>
          <w:rFonts w:ascii="Times New Roman" w:hAnsi="Times New Roman" w:cs="Times New Roman"/>
          <w:sz w:val="24"/>
          <w:szCs w:val="24"/>
        </w:rPr>
        <w:t>_</w:t>
      </w:r>
      <w:r w:rsidR="00B15E0C">
        <w:rPr>
          <w:rFonts w:ascii="Times New Roman" w:hAnsi="Times New Roman" w:cs="Times New Roman"/>
          <w:sz w:val="24"/>
          <w:szCs w:val="24"/>
        </w:rPr>
        <w:t>____________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5E0C">
        <w:rPr>
          <w:rFonts w:ascii="Times New Roman" w:hAnsi="Times New Roman" w:cs="Times New Roman"/>
          <w:sz w:val="24"/>
          <w:szCs w:val="24"/>
        </w:rPr>
        <w:t>___</w:t>
      </w:r>
      <w:r w:rsidR="00B15E0C" w:rsidRPr="00CE6498">
        <w:rPr>
          <w:rFonts w:ascii="Times New Roman" w:hAnsi="Times New Roman" w:cs="Times New Roman"/>
          <w:sz w:val="24"/>
          <w:szCs w:val="24"/>
        </w:rPr>
        <w:t>____________________;</w:t>
      </w:r>
    </w:p>
    <w:p w:rsidR="00B15E0C" w:rsidRPr="00CE6498" w:rsidRDefault="00B15E0C" w:rsidP="00B15E0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422509" w:rsidRPr="00CE6498" w:rsidRDefault="00B15E0C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право подписи следующих документов</w:t>
      </w:r>
      <w:r w:rsidR="00422509" w:rsidRPr="00CE6498">
        <w:rPr>
          <w:rFonts w:ascii="Times New Roman" w:hAnsi="Times New Roman" w:cs="Times New Roman"/>
          <w:sz w:val="24"/>
          <w:szCs w:val="24"/>
        </w:rPr>
        <w:t>:</w:t>
      </w:r>
    </w:p>
    <w:p w:rsidR="00CE6498" w:rsidRPr="00CE6498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акт приемки объекта капитального строительства</w:t>
      </w:r>
      <w:r w:rsidR="00B15E0C">
        <w:rPr>
          <w:rFonts w:ascii="Times New Roman" w:hAnsi="Times New Roman" w:cs="Times New Roman"/>
          <w:sz w:val="24"/>
          <w:szCs w:val="24"/>
        </w:rPr>
        <w:t>;</w:t>
      </w:r>
      <w:r w:rsidRPr="00CE6498">
        <w:rPr>
          <w:rFonts w:ascii="Times New Roman" w:hAnsi="Times New Roman" w:cs="Times New Roman"/>
          <w:sz w:val="24"/>
          <w:szCs w:val="24"/>
        </w:rPr>
        <w:t xml:space="preserve">  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</w:t>
      </w:r>
      <w:r w:rsidR="00B15E0C">
        <w:rPr>
          <w:rFonts w:ascii="Times New Roman" w:hAnsi="Times New Roman" w:cs="Times New Roman"/>
          <w:sz w:val="24"/>
          <w:szCs w:val="24"/>
        </w:rPr>
        <w:t>;</w:t>
      </w:r>
      <w:r w:rsid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0C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</w:t>
      </w:r>
      <w:r w:rsidR="00DD0630" w:rsidRPr="00CE6498">
        <w:rPr>
          <w:rFonts w:ascii="Times New Roman" w:hAnsi="Times New Roman" w:cs="Times New Roman"/>
          <w:sz w:val="24"/>
          <w:szCs w:val="24"/>
        </w:rPr>
        <w:t>требованиям энергетической</w:t>
      </w:r>
      <w:r w:rsidRPr="00CE6498"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B15E0C">
        <w:rPr>
          <w:rFonts w:ascii="Times New Roman" w:hAnsi="Times New Roman" w:cs="Times New Roman"/>
          <w:sz w:val="24"/>
          <w:szCs w:val="24"/>
        </w:rPr>
        <w:t>;</w:t>
      </w:r>
    </w:p>
    <w:p w:rsidR="00CE6498" w:rsidRDefault="00422509" w:rsidP="00B15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</w:t>
      </w:r>
      <w:r w:rsidR="00B15E0C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98" w:rsidRDefault="00CE6498" w:rsidP="00B15E0C">
      <w:pPr>
        <w:pStyle w:val="a4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E6498" w:rsidRPr="00CE6498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3. Контроль за выполнением приказа возложить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_______________</w:t>
      </w:r>
      <w:r w:rsidR="00CE6498">
        <w:rPr>
          <w:rFonts w:ascii="Times New Roman" w:hAnsi="Times New Roman" w:cs="Times New Roman"/>
          <w:sz w:val="24"/>
          <w:szCs w:val="24"/>
        </w:rPr>
        <w:t>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498">
        <w:rPr>
          <w:rFonts w:ascii="Times New Roman" w:hAnsi="Times New Roman" w:cs="Times New Roman"/>
          <w:sz w:val="24"/>
          <w:szCs w:val="24"/>
        </w:rPr>
        <w:t>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________________;</w:t>
      </w:r>
    </w:p>
    <w:p w:rsidR="00DD0630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B15E0C" w:rsidRDefault="00B15E0C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p w:rsidR="00B15E0C" w:rsidRDefault="00B15E0C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CE6498" w:rsidRPr="00E90964" w:rsidTr="003B1BA2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</w:tr>
      <w:tr w:rsidR="00CE6498" w:rsidRPr="00CE6498" w:rsidTr="003B1BA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(Должность руководителя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422509" w:rsidRPr="00BB6990" w:rsidRDefault="00422509" w:rsidP="00CE6498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422509" w:rsidRPr="00BB6990" w:rsidSect="00CE649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C01BA"/>
    <w:multiLevelType w:val="hybridMultilevel"/>
    <w:tmpl w:val="B176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5FEB"/>
    <w:multiLevelType w:val="hybridMultilevel"/>
    <w:tmpl w:val="86D41D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2"/>
    <w:rsid w:val="00026901"/>
    <w:rsid w:val="00077D24"/>
    <w:rsid w:val="0010187B"/>
    <w:rsid w:val="003167DD"/>
    <w:rsid w:val="003B5E62"/>
    <w:rsid w:val="003C57A8"/>
    <w:rsid w:val="00422509"/>
    <w:rsid w:val="009046EC"/>
    <w:rsid w:val="00B15E0C"/>
    <w:rsid w:val="00BB6990"/>
    <w:rsid w:val="00CE6498"/>
    <w:rsid w:val="00DA5534"/>
    <w:rsid w:val="00DD0630"/>
    <w:rsid w:val="00E2429C"/>
    <w:rsid w:val="00EF5D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3998-7F3A-4969-9521-90D27C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  <w:style w:type="paragraph" w:styleId="a4">
    <w:name w:val="No Spacing"/>
    <w:uiPriority w:val="1"/>
    <w:qFormat/>
    <w:rsid w:val="00DD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Ситникова Марта Валерьевна</cp:lastModifiedBy>
  <cp:revision>2</cp:revision>
  <cp:lastPrinted>2017-03-27T08:02:00Z</cp:lastPrinted>
  <dcterms:created xsi:type="dcterms:W3CDTF">2018-06-06T13:02:00Z</dcterms:created>
  <dcterms:modified xsi:type="dcterms:W3CDTF">2018-06-06T13:02:00Z</dcterms:modified>
</cp:coreProperties>
</file>