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1" w:rsidRDefault="00B445D1">
      <w:pPr>
        <w:spacing w:before="19" w:after="0" w:line="240" w:lineRule="exact"/>
        <w:rPr>
          <w:sz w:val="24"/>
          <w:szCs w:val="24"/>
        </w:rPr>
      </w:pPr>
    </w:p>
    <w:p w:rsidR="00B445D1" w:rsidRPr="00E01D27" w:rsidRDefault="00F237B4">
      <w:pPr>
        <w:spacing w:before="20" w:after="0" w:line="412" w:lineRule="exact"/>
        <w:ind w:left="1449" w:right="1343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ОСН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ВАНИЕ ДЛЯ ПРИН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6"/>
          <w:szCs w:val="36"/>
          <w:lang w:val="ru-RU"/>
        </w:rPr>
        <w:t>Я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ТИЯ РЕ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Ш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ИЯ О 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Д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Г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В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К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 ДОКУ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М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ТАЦИИ</w:t>
      </w:r>
    </w:p>
    <w:p w:rsidR="00B445D1" w:rsidRPr="00E01D27" w:rsidRDefault="00F237B4">
      <w:pPr>
        <w:spacing w:after="0" w:line="411" w:lineRule="exact"/>
        <w:ind w:left="2424" w:right="231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ПО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ЛАН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ОВ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К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 ТЕ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РИТОР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</w:t>
      </w: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B445D1">
      <w:pPr>
        <w:spacing w:before="15" w:after="0" w:line="220" w:lineRule="exact"/>
        <w:rPr>
          <w:lang w:val="ru-RU"/>
        </w:rPr>
      </w:pPr>
    </w:p>
    <w:p w:rsidR="00B445D1" w:rsidRPr="00E01D27" w:rsidRDefault="00F237B4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1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</w:t>
      </w:r>
      <w:r w:rsidRPr="00E01D27"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 пра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воо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бладате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ка;</w:t>
      </w:r>
    </w:p>
    <w:p w:rsidR="00B445D1" w:rsidRPr="00E01D27" w:rsidRDefault="00B445D1">
      <w:pPr>
        <w:spacing w:before="2" w:after="0" w:line="120" w:lineRule="exact"/>
        <w:rPr>
          <w:sz w:val="12"/>
          <w:szCs w:val="12"/>
          <w:lang w:val="ru-RU"/>
        </w:rPr>
      </w:pPr>
    </w:p>
    <w:p w:rsidR="00B445D1" w:rsidRPr="00E01D27" w:rsidRDefault="00F237B4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2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ние</w:t>
      </w:r>
      <w:r w:rsidRPr="00E01D27"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 пре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ставит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ля</w:t>
      </w:r>
      <w:r w:rsidRPr="00E01D27"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бладате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астк</w:t>
      </w:r>
      <w:r w:rsidRPr="00E01D2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B445D1">
      <w:pPr>
        <w:spacing w:before="13" w:after="0" w:line="200" w:lineRule="exact"/>
        <w:rPr>
          <w:sz w:val="20"/>
          <w:szCs w:val="20"/>
          <w:lang w:val="ru-RU"/>
        </w:rPr>
      </w:pPr>
    </w:p>
    <w:p w:rsidR="00B445D1" w:rsidRPr="00E01D27" w:rsidRDefault="00F237B4">
      <w:pPr>
        <w:spacing w:after="0" w:line="240" w:lineRule="auto"/>
        <w:ind w:left="464" w:right="297" w:firstLine="927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4"/>
          <w:sz w:val="36"/>
          <w:szCs w:val="36"/>
          <w:lang w:val="ru-RU"/>
        </w:rPr>
        <w:t>ш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ение о подго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овке док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у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мен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а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ц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по 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л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ан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ро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в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ке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рии 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м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а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3"/>
          <w:sz w:val="36"/>
          <w:szCs w:val="36"/>
          <w:lang w:val="ru-RU"/>
        </w:rPr>
        <w:t>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ся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с уч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ом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с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ле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д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у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ющ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их док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у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ментов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в</w:t>
      </w:r>
    </w:p>
    <w:p w:rsidR="00B445D1" w:rsidRPr="00E01D27" w:rsidRDefault="00F237B4">
      <w:pPr>
        <w:spacing w:after="0" w:line="412" w:lineRule="exact"/>
        <w:ind w:left="2779" w:right="2673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gramStart"/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б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"/>
          <w:sz w:val="36"/>
          <w:szCs w:val="36"/>
          <w:lang w:val="ru-RU"/>
        </w:rPr>
        <w:t>у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ма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5"/>
          <w:sz w:val="36"/>
          <w:szCs w:val="36"/>
          <w:lang w:val="ru-RU"/>
        </w:rPr>
        <w:t>ж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м</w:t>
      </w:r>
      <w:proofErr w:type="gramEnd"/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 и эл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к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ом ви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"/>
          <w:sz w:val="36"/>
          <w:szCs w:val="36"/>
          <w:lang w:val="ru-RU"/>
        </w:rPr>
        <w:t>д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е:</w:t>
      </w: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B445D1">
      <w:pPr>
        <w:spacing w:before="8" w:after="0" w:line="240" w:lineRule="exact"/>
        <w:rPr>
          <w:sz w:val="24"/>
          <w:szCs w:val="24"/>
          <w:lang w:val="ru-RU"/>
        </w:rPr>
      </w:pPr>
    </w:p>
    <w:p w:rsidR="00B445D1" w:rsidRPr="00E01D27" w:rsidRDefault="00F237B4">
      <w:pPr>
        <w:spacing w:after="0" w:line="240" w:lineRule="auto"/>
        <w:ind w:left="294" w:right="134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1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3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Дейст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во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ваю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 д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</w:t>
      </w:r>
      <w:r w:rsidRPr="00E01D2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льн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часток</w:t>
      </w:r>
      <w:r w:rsidRPr="00E01D2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(зем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01D2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том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ле</w:t>
      </w:r>
      <w:r w:rsidRPr="00E01D27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идете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тва о</w:t>
      </w:r>
      <w:r w:rsidRPr="00E01D27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бственн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ые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астки,</w:t>
      </w:r>
      <w:r w:rsidRPr="00E01D2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енды</w:t>
      </w:r>
      <w:r w:rsidRPr="00E01D2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частк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тс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ном</w:t>
      </w:r>
      <w:r w:rsidRPr="00E01D2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нном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тре</w:t>
      </w:r>
      <w:r w:rsidRPr="00E01D27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недвиж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му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ество</w:t>
      </w:r>
      <w:r w:rsidRPr="00E01D2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лок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ним све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ний</w:t>
      </w:r>
      <w:r w:rsidRPr="00E01D2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</w:t>
      </w:r>
      <w:r w:rsidRPr="00E01D27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авах на</w:t>
      </w:r>
      <w:r w:rsidRPr="00E01D27">
        <w:rPr>
          <w:rFonts w:ascii="Times New Roman" w:eastAsia="Times New Roman" w:hAnsi="Times New Roman" w:cs="Times New Roman"/>
          <w:color w:val="000000"/>
          <w:spacing w:val="-2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ъ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екты</w:t>
      </w:r>
      <w:r w:rsidRPr="00E01D27">
        <w:rPr>
          <w:rFonts w:ascii="Times New Roman" w:eastAsia="Times New Roman" w:hAnsi="Times New Roman" w:cs="Times New Roman"/>
          <w:color w:val="000000"/>
          <w:spacing w:val="-2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недв</w:t>
      </w:r>
      <w:r w:rsidRPr="00E01D27"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жимо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18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ес</w:t>
      </w:r>
      <w:r w:rsidRPr="00E01D27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ва,</w:t>
      </w:r>
      <w:r w:rsidRPr="00E01D27">
        <w:rPr>
          <w:rFonts w:ascii="Times New Roman" w:eastAsia="Times New Roman" w:hAnsi="Times New Roman" w:cs="Times New Roman"/>
          <w:color w:val="000000"/>
          <w:spacing w:val="-19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фо</w:t>
      </w:r>
      <w:r w:rsidRPr="00E01D27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ых</w:t>
      </w:r>
      <w:r w:rsidRPr="00E01D27">
        <w:rPr>
          <w:rFonts w:ascii="Times New Roman" w:eastAsia="Times New Roman" w:hAnsi="Times New Roman" w:cs="Times New Roman"/>
          <w:color w:val="000000"/>
          <w:spacing w:val="-16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E01D27"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едения</w:t>
      </w:r>
      <w:r w:rsidRPr="00E01D27">
        <w:rPr>
          <w:rFonts w:ascii="Times New Roman" w:eastAsia="Times New Roman" w:hAnsi="Times New Roman" w:cs="Times New Roman"/>
          <w:color w:val="000000"/>
          <w:spacing w:val="-20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-1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й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ствие Феде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                     </w:t>
      </w:r>
      <w:r w:rsidRPr="00E01D27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                      </w:t>
      </w:r>
      <w:r w:rsidRPr="00E01D27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                     </w:t>
      </w:r>
      <w:r w:rsidRPr="00E01D2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21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.0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7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9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9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</w:p>
    <w:p w:rsidR="00B445D1" w:rsidRPr="00E01D27" w:rsidRDefault="00F237B4">
      <w:pPr>
        <w:spacing w:before="2" w:after="0" w:line="370" w:lineRule="exact"/>
        <w:ind w:left="294" w:right="133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№</w:t>
      </w:r>
      <w:r w:rsidRPr="00E01D27">
        <w:rPr>
          <w:rFonts w:ascii="Times New Roman" w:eastAsia="Times New Roman" w:hAnsi="Times New Roman" w:cs="Times New Roman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12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2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-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ФЗ</w:t>
      </w:r>
      <w:r w:rsidRPr="00E01D27">
        <w:rPr>
          <w:rFonts w:ascii="Times New Roman" w:eastAsia="Times New Roman" w:hAnsi="Times New Roman" w:cs="Times New Roman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-4"/>
          <w:sz w:val="32"/>
          <w:szCs w:val="32"/>
          <w:lang w:val="ru-RU"/>
        </w:rPr>
        <w:t>«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pacing w:val="2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го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да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ственн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й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истрац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pacing w:val="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прав</w:t>
      </w:r>
      <w:r w:rsidRPr="00E01D27">
        <w:rPr>
          <w:rFonts w:ascii="Times New Roman" w:eastAsia="Times New Roman" w:hAnsi="Times New Roman" w:cs="Times New Roman"/>
          <w:spacing w:val="1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ед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жимое </w:t>
      </w:r>
      <w:proofErr w:type="gramStart"/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имуще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тво </w:t>
      </w:r>
      <w:r w:rsidRPr="00E01D27">
        <w:rPr>
          <w:rFonts w:ascii="Times New Roman" w:eastAsia="Times New Roman" w:hAnsi="Times New Roman" w:cs="Times New Roman"/>
          <w:spacing w:val="5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proofErr w:type="gramEnd"/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6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 </w:t>
      </w:r>
      <w:r w:rsidRPr="00E01D27">
        <w:rPr>
          <w:rFonts w:ascii="Times New Roman" w:eastAsia="Times New Roman" w:hAnsi="Times New Roman" w:cs="Times New Roman"/>
          <w:spacing w:val="6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 </w:t>
      </w:r>
      <w:r w:rsidRPr="00E01D27">
        <w:rPr>
          <w:rFonts w:ascii="Times New Roman" w:eastAsia="Times New Roman" w:hAnsi="Times New Roman" w:cs="Times New Roman"/>
          <w:spacing w:val="6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ни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»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Pr="00E01D27">
        <w:rPr>
          <w:rFonts w:ascii="Times New Roman" w:eastAsia="Times New Roman" w:hAnsi="Times New Roman" w:cs="Times New Roman"/>
          <w:spacing w:val="6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pacing w:val="7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имо </w:t>
      </w:r>
      <w:r w:rsidRPr="00E01D27">
        <w:rPr>
          <w:rFonts w:ascii="Times New Roman" w:eastAsia="Times New Roman" w:hAnsi="Times New Roman" w:cs="Times New Roman"/>
          <w:spacing w:val="5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пре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ставл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ние </w:t>
      </w:r>
      <w:r w:rsidRPr="00E01D27">
        <w:rPr>
          <w:rFonts w:ascii="Times New Roman" w:eastAsia="Times New Roman" w:hAnsi="Times New Roman" w:cs="Times New Roman"/>
          <w:spacing w:val="4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иг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</w:p>
    <w:p w:rsidR="00B445D1" w:rsidRPr="00E01D27" w:rsidRDefault="00F237B4">
      <w:pPr>
        <w:spacing w:after="0" w:line="362" w:lineRule="exact"/>
        <w:ind w:left="294" w:right="17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gramStart"/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пра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во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их</w:t>
      </w:r>
      <w:proofErr w:type="gramEnd"/>
      <w:r w:rsidRPr="00E01D27">
        <w:rPr>
          <w:rFonts w:ascii="Times New Roman" w:eastAsia="Times New Roman" w:hAnsi="Times New Roman" w:cs="Times New Roman"/>
          <w:spacing w:val="-3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пра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во</w:t>
      </w:r>
      <w:r w:rsidRPr="00E01D27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анав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ива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их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pacing w:val="4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куме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то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).</w:t>
      </w:r>
    </w:p>
    <w:p w:rsidR="00B445D1" w:rsidRPr="00E01D27" w:rsidRDefault="00B445D1">
      <w:pPr>
        <w:spacing w:before="9" w:after="0" w:line="110" w:lineRule="exact"/>
        <w:rPr>
          <w:sz w:val="11"/>
          <w:szCs w:val="11"/>
          <w:lang w:val="ru-RU"/>
        </w:rPr>
      </w:pPr>
    </w:p>
    <w:p w:rsidR="00B445D1" w:rsidRPr="00E01D27" w:rsidRDefault="00F237B4">
      <w:pPr>
        <w:spacing w:after="0" w:line="240" w:lineRule="auto"/>
        <w:ind w:left="294" w:right="131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2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Дей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</w:t>
      </w:r>
      <w:r w:rsidRPr="00E01D2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во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тана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ваю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ие д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нты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color w:val="000000"/>
          <w:spacing w:val="2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ия, 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01D2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оор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ия,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ъ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</w:t>
      </w:r>
      <w:r w:rsidRPr="00E01D2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неза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ш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 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ите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ьст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а, нах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дящ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 на</w:t>
      </w:r>
      <w:r w:rsidRPr="00E01D2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стка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01D2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ани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 к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астр</w:t>
      </w:r>
      <w:r w:rsidRPr="00E01D2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йке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тс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твии</w:t>
      </w:r>
      <w:r w:rsidRPr="00E01D2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ином</w:t>
      </w:r>
      <w:r w:rsidRPr="00E01D27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енном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еестре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</w:t>
      </w:r>
      <w:r w:rsidRPr="00E01D2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недви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ж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имое имуще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тво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сд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лок</w:t>
      </w:r>
      <w:r w:rsidRPr="00E01D2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све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ий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ую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их пра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ах</w:t>
      </w:r>
      <w:r w:rsidRPr="00E01D27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ъе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ты недвиж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мо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мущест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а,</w:t>
      </w:r>
      <w:r w:rsidRPr="00E01D2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фо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E01D2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E01D27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й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ствие Феде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                     </w:t>
      </w:r>
      <w:r w:rsidRPr="00E01D27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                      </w:t>
      </w:r>
      <w:r w:rsidRPr="00E01D27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                      </w:t>
      </w:r>
      <w:r w:rsidRPr="00E01D27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21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.0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7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.1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9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9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7</w:t>
      </w:r>
    </w:p>
    <w:p w:rsidR="00B445D1" w:rsidRPr="00E01D27" w:rsidRDefault="00F237B4">
      <w:pPr>
        <w:spacing w:before="6" w:after="0" w:line="368" w:lineRule="exact"/>
        <w:ind w:left="294" w:right="136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№</w:t>
      </w:r>
      <w:r w:rsidRPr="00E01D27">
        <w:rPr>
          <w:rFonts w:ascii="Times New Roman" w:eastAsia="Times New Roman" w:hAnsi="Times New Roman" w:cs="Times New Roman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12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2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-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ФЗ</w:t>
      </w:r>
      <w:r w:rsidRPr="00E01D27">
        <w:rPr>
          <w:rFonts w:ascii="Times New Roman" w:eastAsia="Times New Roman" w:hAnsi="Times New Roman" w:cs="Times New Roman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-4"/>
          <w:sz w:val="32"/>
          <w:szCs w:val="32"/>
          <w:lang w:val="ru-RU"/>
        </w:rPr>
        <w:t>«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pacing w:val="2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го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да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стве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й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истрац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pacing w:val="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прав</w:t>
      </w:r>
      <w:r w:rsidRPr="00E01D27">
        <w:rPr>
          <w:rFonts w:ascii="Times New Roman" w:eastAsia="Times New Roman" w:hAnsi="Times New Roman" w:cs="Times New Roman"/>
          <w:spacing w:val="1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ед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жимое имуще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тво</w:t>
      </w:r>
      <w:r w:rsidRPr="00E01D27">
        <w:rPr>
          <w:rFonts w:ascii="Times New Roman" w:eastAsia="Times New Roman" w:hAnsi="Times New Roman" w:cs="Times New Roman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pacing w:val="1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ни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»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Pr="00E01D27">
        <w:rPr>
          <w:rFonts w:ascii="Times New Roman" w:eastAsia="Times New Roman" w:hAnsi="Times New Roman" w:cs="Times New Roman"/>
          <w:spacing w:val="1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димо</w:t>
      </w:r>
      <w:r w:rsidRPr="00E01D27">
        <w:rPr>
          <w:rFonts w:ascii="Times New Roman" w:eastAsia="Times New Roman" w:hAnsi="Times New Roman" w:cs="Times New Roman"/>
          <w:spacing w:val="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пре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ставл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ние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иг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 пра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во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их</w:t>
      </w:r>
      <w:r w:rsidRPr="00E01D27">
        <w:rPr>
          <w:rFonts w:ascii="Times New Roman" w:eastAsia="Times New Roman" w:hAnsi="Times New Roman" w:cs="Times New Roman"/>
          <w:spacing w:val="-3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пра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во</w:t>
      </w:r>
      <w:r w:rsidRPr="00E01D27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анав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ива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их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pacing w:val="4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куме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то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);</w:t>
      </w:r>
    </w:p>
    <w:p w:rsidR="00B445D1" w:rsidRPr="00E01D27" w:rsidRDefault="00B445D1">
      <w:pPr>
        <w:spacing w:before="2" w:after="0" w:line="120" w:lineRule="exact"/>
        <w:rPr>
          <w:sz w:val="12"/>
          <w:szCs w:val="12"/>
          <w:lang w:val="ru-RU"/>
        </w:rPr>
      </w:pPr>
    </w:p>
    <w:p w:rsidR="00B445D1" w:rsidRPr="00E01D27" w:rsidRDefault="00F237B4">
      <w:pPr>
        <w:spacing w:after="0" w:line="368" w:lineRule="exact"/>
        <w:ind w:left="294" w:right="135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3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вып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01D2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ниру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х к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йке;</w:t>
      </w:r>
    </w:p>
    <w:p w:rsidR="00B445D1" w:rsidRPr="00E01D27" w:rsidRDefault="00B445D1">
      <w:pPr>
        <w:spacing w:after="0"/>
        <w:jc w:val="both"/>
        <w:rPr>
          <w:lang w:val="ru-RU"/>
        </w:rPr>
        <w:sectPr w:rsidR="00B445D1" w:rsidRPr="00E01D27">
          <w:headerReference w:type="default" r:id="rId6"/>
          <w:type w:val="continuous"/>
          <w:pgSz w:w="11920" w:h="16840"/>
          <w:pgMar w:top="1740" w:right="500" w:bottom="280" w:left="700" w:header="284" w:footer="720" w:gutter="0"/>
          <w:cols w:space="720"/>
        </w:sectPr>
      </w:pPr>
    </w:p>
    <w:p w:rsidR="00B445D1" w:rsidRPr="00E01D27" w:rsidRDefault="00B445D1">
      <w:pPr>
        <w:spacing w:before="9" w:after="0" w:line="240" w:lineRule="exact"/>
        <w:rPr>
          <w:sz w:val="24"/>
          <w:szCs w:val="24"/>
          <w:lang w:val="ru-RU"/>
        </w:rPr>
      </w:pPr>
    </w:p>
    <w:p w:rsidR="00B445D1" w:rsidRPr="00E01D27" w:rsidRDefault="00F237B4">
      <w:pPr>
        <w:spacing w:before="18" w:after="0" w:line="240" w:lineRule="auto"/>
        <w:ind w:left="294" w:right="134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4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вые</w:t>
      </w:r>
      <w:r w:rsidRPr="00E01D2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пас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</w:t>
      </w:r>
      <w:r w:rsidRPr="00E01D27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дани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й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01D2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й,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оор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ий,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ъ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ект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неза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ш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 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ите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ьст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а, 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асполо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ж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льн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стка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п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йке,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писок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01D27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ич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ских</w:t>
      </w:r>
      <w:r w:rsidRPr="00E01D2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пас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тов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даний (с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й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),</w:t>
      </w:r>
      <w:r w:rsidRPr="00E01D27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расп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ложен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ых</w:t>
      </w:r>
      <w:r w:rsidRPr="00E01D27"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зе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ьных</w:t>
      </w:r>
      <w:r w:rsidRPr="00E01D27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стка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х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;</w:t>
      </w:r>
    </w:p>
    <w:p w:rsidR="00B445D1" w:rsidRPr="00E01D27" w:rsidRDefault="00B445D1">
      <w:pPr>
        <w:spacing w:before="9" w:after="0" w:line="110" w:lineRule="exact"/>
        <w:rPr>
          <w:sz w:val="11"/>
          <w:szCs w:val="11"/>
          <w:lang w:val="ru-RU"/>
        </w:rPr>
      </w:pPr>
    </w:p>
    <w:p w:rsidR="00B445D1" w:rsidRPr="00E01D27" w:rsidRDefault="00F237B4">
      <w:pPr>
        <w:spacing w:after="0" w:line="240" w:lineRule="auto"/>
        <w:ind w:left="294" w:right="132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5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писки</w:t>
      </w:r>
      <w:r w:rsidRPr="00E01D2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из</w:t>
      </w:r>
      <w:r w:rsidRPr="00E01D2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енно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2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естра</w:t>
      </w:r>
      <w:r w:rsidRPr="00E01D27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пр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</w:t>
      </w:r>
      <w:r w:rsidRPr="00E01D27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ед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иж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 имуще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тво и</w:t>
      </w:r>
      <w:r w:rsidRPr="00E01D27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им</w:t>
      </w:r>
      <w:r w:rsidRPr="00E01D2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еме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ый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ст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к,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дания,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 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оор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жени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);</w:t>
      </w:r>
    </w:p>
    <w:p w:rsidR="00B445D1" w:rsidRPr="00E01D27" w:rsidRDefault="00B445D1">
      <w:pPr>
        <w:spacing w:before="9" w:after="0" w:line="110" w:lineRule="exact"/>
        <w:rPr>
          <w:sz w:val="11"/>
          <w:szCs w:val="11"/>
          <w:lang w:val="ru-RU"/>
        </w:rPr>
      </w:pPr>
    </w:p>
    <w:p w:rsidR="00B445D1" w:rsidRPr="00E01D27" w:rsidRDefault="00F237B4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6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ител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ь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ная</w:t>
      </w:r>
      <w:r w:rsidRPr="00E01D27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нц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пц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 виде</w:t>
      </w:r>
      <w:r w:rsidRPr="00E01D27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ц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нно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2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атери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;</w:t>
      </w:r>
    </w:p>
    <w:p w:rsidR="00B445D1" w:rsidRPr="00E01D27" w:rsidRDefault="00B445D1">
      <w:pPr>
        <w:spacing w:before="9" w:after="0" w:line="110" w:lineRule="exact"/>
        <w:rPr>
          <w:sz w:val="11"/>
          <w:szCs w:val="11"/>
          <w:lang w:val="ru-RU"/>
        </w:rPr>
      </w:pPr>
    </w:p>
    <w:p w:rsidR="00B445D1" w:rsidRPr="00E01D27" w:rsidRDefault="00F237B4">
      <w:pPr>
        <w:spacing w:after="0" w:line="240" w:lineRule="auto"/>
        <w:ind w:left="294" w:right="136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7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ед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ит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ль</w:t>
      </w:r>
      <w:r w:rsidRPr="00E01D27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ая</w:t>
      </w:r>
      <w:r w:rsidRPr="00E01D27">
        <w:rPr>
          <w:rFonts w:ascii="Times New Roman" w:eastAsia="Times New Roman" w:hAnsi="Times New Roman" w:cs="Times New Roman"/>
          <w:color w:val="000000"/>
          <w:spacing w:val="-17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ц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енка</w:t>
      </w:r>
      <w:r w:rsidRPr="00E01D27">
        <w:rPr>
          <w:rFonts w:ascii="Times New Roman" w:eastAsia="Times New Roman" w:hAnsi="Times New Roman" w:cs="Times New Roman"/>
          <w:color w:val="000000"/>
          <w:spacing w:val="-2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эк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ики</w:t>
      </w:r>
      <w:r w:rsidRPr="00E01D27">
        <w:rPr>
          <w:rFonts w:ascii="Times New Roman" w:eastAsia="Times New Roman" w:hAnsi="Times New Roman" w:cs="Times New Roman"/>
          <w:color w:val="000000"/>
          <w:spacing w:val="-3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гр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ад</w:t>
      </w:r>
      <w:r w:rsidRPr="00E01D27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ит</w:t>
      </w:r>
      <w:r w:rsidRPr="00E01D27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льно</w:t>
      </w:r>
      <w:r w:rsidRPr="00E01D27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16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поте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 тер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ито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ии;</w:t>
      </w:r>
    </w:p>
    <w:p w:rsidR="00B445D1" w:rsidRPr="00E01D27" w:rsidRDefault="00B445D1">
      <w:pPr>
        <w:spacing w:before="8" w:after="0" w:line="110" w:lineRule="exact"/>
        <w:rPr>
          <w:sz w:val="11"/>
          <w:szCs w:val="11"/>
          <w:lang w:val="ru-RU"/>
        </w:rPr>
      </w:pPr>
    </w:p>
    <w:p w:rsidR="00B445D1" w:rsidRPr="00E01D27" w:rsidRDefault="00F237B4">
      <w:pPr>
        <w:spacing w:after="0" w:line="240" w:lineRule="auto"/>
        <w:ind w:left="294" w:right="138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8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ее</w:t>
      </w:r>
      <w:r w:rsidRPr="00E01D2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тв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ж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енн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ы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й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орг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ана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стно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сам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</w:t>
      </w:r>
      <w:r w:rsidRPr="00E01D2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 м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иц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льно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айона</w:t>
      </w:r>
      <w:r w:rsidRPr="00E01D2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ли</w:t>
      </w:r>
      <w:r w:rsidRPr="00E01D2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горо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ког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вс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</w:t>
      </w:r>
      <w:r w:rsidRPr="00E01D2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бласт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E01D27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в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ависимос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и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та</w:t>
      </w:r>
      <w:r w:rsidRPr="00E01D2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ения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ито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астр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йки</w:t>
      </w:r>
      <w:r w:rsidRPr="00E01D27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ект п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ито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E01D27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(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ста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ся</w:t>
      </w:r>
      <w:r w:rsidRPr="00E01D27"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при</w:t>
      </w:r>
      <w:r w:rsidRPr="00E01D27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ии</w:t>
      </w:r>
      <w:r w:rsidRPr="00E01D2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)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445D1" w:rsidRPr="00E01D27" w:rsidRDefault="00B445D1">
      <w:pPr>
        <w:spacing w:before="9" w:after="0" w:line="110" w:lineRule="exact"/>
        <w:rPr>
          <w:sz w:val="11"/>
          <w:szCs w:val="11"/>
          <w:lang w:val="ru-RU"/>
        </w:rPr>
      </w:pPr>
    </w:p>
    <w:p w:rsidR="00B445D1" w:rsidRPr="00E01D27" w:rsidRDefault="00F237B4">
      <w:pPr>
        <w:spacing w:after="0" w:line="241" w:lineRule="auto"/>
        <w:ind w:left="294" w:right="132" w:firstLine="54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2"/>
          <w:szCs w:val="32"/>
          <w:lang w:val="ru-RU"/>
        </w:rPr>
        <w:t>9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RU"/>
        </w:rPr>
        <w:t>.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ект</w:t>
      </w:r>
      <w:r w:rsidRPr="00E01D27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техн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ческ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з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адания</w:t>
      </w:r>
      <w:r w:rsidRPr="00E01D27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</w:t>
      </w:r>
      <w:r w:rsidRPr="00E01D27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дго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куме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ции по п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к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рр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то</w:t>
      </w:r>
      <w:r w:rsidRPr="00E01D2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B445D1" w:rsidRPr="00E01D27" w:rsidRDefault="00B445D1">
      <w:pPr>
        <w:spacing w:before="1" w:after="0" w:line="170" w:lineRule="exact"/>
        <w:rPr>
          <w:sz w:val="17"/>
          <w:szCs w:val="17"/>
          <w:lang w:val="ru-RU"/>
        </w:rPr>
      </w:pP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F237B4">
      <w:pPr>
        <w:spacing w:after="0" w:line="412" w:lineRule="exact"/>
        <w:ind w:left="668" w:right="503" w:firstLine="806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З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А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ЯВИТЕЛ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"/>
          <w:sz w:val="36"/>
          <w:szCs w:val="36"/>
          <w:lang w:val="ru-RU"/>
        </w:rPr>
        <w:t>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М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М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ОГУТ БЫТЬ 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ЕД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С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ТАВЛЕНЫ ДОКУ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М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Т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Ы (СП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АВКИ, ЗАКЛЮЧЕ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ИЯ,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ИСЬМА),</w:t>
      </w:r>
    </w:p>
    <w:p w:rsidR="00B445D1" w:rsidRPr="00E01D27" w:rsidRDefault="00F237B4">
      <w:pPr>
        <w:spacing w:before="3" w:after="0" w:line="412" w:lineRule="exact"/>
        <w:ind w:left="573" w:right="467" w:firstLine="1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ОБ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СНОВЫВАЮЩИЕ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ВО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З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М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ЖНОСТЬ ИСП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ЛЬЗО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В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АНИЯ ТЕР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ТО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ИИ 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Д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4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З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А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ЯВЛЕН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ЫЕ</w:t>
      </w:r>
    </w:p>
    <w:p w:rsidR="00B445D1" w:rsidRPr="00E01D27" w:rsidRDefault="00F237B4">
      <w:pPr>
        <w:spacing w:before="1" w:after="0" w:line="414" w:lineRule="exact"/>
        <w:ind w:left="433" w:right="327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ЦЕ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Л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И, УДОСТОВЕ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6"/>
          <w:szCs w:val="36"/>
          <w:lang w:val="ru-RU"/>
        </w:rPr>
        <w:t>Ы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Е ПЕЧАТЬЮ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2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Г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2"/>
          <w:sz w:val="36"/>
          <w:szCs w:val="36"/>
          <w:lang w:val="ru-RU"/>
        </w:rPr>
        <w:t>А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Н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З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1"/>
          <w:sz w:val="36"/>
          <w:szCs w:val="36"/>
          <w:lang w:val="ru-RU"/>
        </w:rPr>
        <w:t>А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Ц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 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6"/>
          <w:szCs w:val="36"/>
          <w:lang w:val="ru-RU"/>
        </w:rPr>
        <w:t>Д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П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И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 xml:space="preserve">СЬЮ 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Р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УК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-3"/>
          <w:sz w:val="36"/>
          <w:szCs w:val="36"/>
          <w:lang w:val="ru-RU"/>
        </w:rPr>
        <w:t>В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О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3"/>
          <w:sz w:val="36"/>
          <w:szCs w:val="36"/>
          <w:lang w:val="ru-RU"/>
        </w:rPr>
        <w:t>Д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ИТЕ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pacing w:val="1"/>
          <w:sz w:val="36"/>
          <w:szCs w:val="36"/>
          <w:lang w:val="ru-RU"/>
        </w:rPr>
        <w:t>Л</w:t>
      </w:r>
      <w:r w:rsidRPr="00E01D2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ru-RU"/>
        </w:rPr>
        <w:t>Я</w:t>
      </w:r>
    </w:p>
    <w:p w:rsidR="00B445D1" w:rsidRPr="00E01D27" w:rsidRDefault="00B445D1">
      <w:pPr>
        <w:spacing w:before="5" w:after="0" w:line="180" w:lineRule="exact"/>
        <w:rPr>
          <w:sz w:val="18"/>
          <w:szCs w:val="18"/>
          <w:lang w:val="ru-RU"/>
        </w:rPr>
      </w:pP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p w:rsidR="00B445D1" w:rsidRPr="00E01D27" w:rsidRDefault="00B445D1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740"/>
        <w:gridCol w:w="2137"/>
        <w:gridCol w:w="1705"/>
      </w:tblGrid>
      <w:tr w:rsidR="00B445D1">
        <w:trPr>
          <w:trHeight w:hRule="exact" w:val="44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tabs>
                <w:tab w:val="left" w:pos="1600"/>
              </w:tabs>
              <w:spacing w:before="58" w:after="0" w:line="240" w:lineRule="auto"/>
              <w:ind w:left="607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аче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tabs>
                <w:tab w:val="left" w:pos="2120"/>
              </w:tabs>
              <w:spacing w:before="58" w:after="0" w:line="240" w:lineRule="auto"/>
              <w:ind w:left="3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Заявле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явители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spacing w:before="58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ъя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ю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spacing w:before="58" w:after="0" w:line="240" w:lineRule="auto"/>
              <w:ind w:left="288" w:right="-4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4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</w:p>
        </w:tc>
      </w:tr>
      <w:tr w:rsidR="00B445D1">
        <w:trPr>
          <w:trHeight w:hRule="exact" w:val="392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spacing w:after="0" w:line="351" w:lineRule="exact"/>
              <w:ind w:left="40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щ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ий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tabs>
                <w:tab w:val="left" w:pos="1840"/>
              </w:tabs>
              <w:spacing w:after="0" w:line="351" w:lineRule="exact"/>
              <w:ind w:left="147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ч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гр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аждани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tabs>
                <w:tab w:val="left" w:pos="920"/>
              </w:tabs>
              <w:spacing w:after="0" w:line="351" w:lineRule="exact"/>
              <w:ind w:left="261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чае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B445D1" w:rsidRDefault="00F237B4">
            <w:pPr>
              <w:spacing w:after="0" w:line="351" w:lineRule="exact"/>
              <w:ind w:left="158" w:right="-4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щ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ни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proofErr w:type="spellEnd"/>
          </w:p>
        </w:tc>
      </w:tr>
    </w:tbl>
    <w:p w:rsidR="00B445D1" w:rsidRPr="00E01D27" w:rsidRDefault="00F237B4">
      <w:pPr>
        <w:spacing w:after="0" w:line="326" w:lineRule="exact"/>
        <w:ind w:left="294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ставит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ля</w:t>
      </w:r>
      <w:r w:rsidRPr="00E01D27">
        <w:rPr>
          <w:rFonts w:ascii="Times New Roman" w:eastAsia="Times New Roman" w:hAnsi="Times New Roman" w:cs="Times New Roman"/>
          <w:spacing w:val="6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явит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ля</w:t>
      </w:r>
      <w:r w:rsidRPr="00E01D27">
        <w:rPr>
          <w:rFonts w:ascii="Times New Roman" w:eastAsia="Times New Roman" w:hAnsi="Times New Roman" w:cs="Times New Roman"/>
          <w:spacing w:val="75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 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по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ни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льно</w:t>
      </w:r>
      <w:r w:rsidRPr="00E01D27">
        <w:rPr>
          <w:rFonts w:ascii="Times New Roman" w:eastAsia="Times New Roman" w:hAnsi="Times New Roman" w:cs="Times New Roman"/>
          <w:spacing w:val="6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ъ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вляе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spacing w:val="62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ве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ен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но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сть,</w:t>
      </w:r>
    </w:p>
    <w:p w:rsidR="00B445D1" w:rsidRPr="00E01D27" w:rsidRDefault="00F237B4">
      <w:pPr>
        <w:spacing w:after="0" w:line="367" w:lineRule="exact"/>
        <w:ind w:left="294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фо</w:t>
      </w:r>
      <w:r w:rsidRPr="00E01D27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енн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spacing w:val="-17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pacing w:val="-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3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тветствии</w:t>
      </w:r>
      <w:r w:rsidRPr="00E01D27">
        <w:rPr>
          <w:rFonts w:ascii="Times New Roman" w:eastAsia="Times New Roman" w:hAnsi="Times New Roman" w:cs="Times New Roman"/>
          <w:spacing w:val="-15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-1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тре</w:t>
      </w:r>
      <w:r w:rsidRPr="00E01D27">
        <w:rPr>
          <w:rFonts w:ascii="Times New Roman" w:eastAsia="Times New Roman" w:hAnsi="Times New Roman" w:cs="Times New Roman"/>
          <w:spacing w:val="4"/>
          <w:w w:val="99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вания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м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pacing w:val="-17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ак</w:t>
      </w:r>
      <w:r w:rsidRPr="00E01D27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pacing w:val="3"/>
          <w:w w:val="99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>дательства</w:t>
      </w:r>
      <w:r w:rsidRPr="00E01D27">
        <w:rPr>
          <w:rFonts w:ascii="Times New Roman" w:eastAsia="Times New Roman" w:hAnsi="Times New Roman" w:cs="Times New Roman"/>
          <w:spacing w:val="-15"/>
          <w:w w:val="9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си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йск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</w:p>
    <w:p w:rsidR="00B445D1" w:rsidRDefault="00F237B4">
      <w:pPr>
        <w:spacing w:before="1" w:after="0" w:line="240" w:lineRule="auto"/>
        <w:ind w:left="294" w:right="13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Феде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аци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и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Pr="00E01D27">
        <w:rPr>
          <w:rFonts w:ascii="Times New Roman" w:eastAsia="Times New Roman" w:hAnsi="Times New Roman" w:cs="Times New Roman"/>
          <w:spacing w:val="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proofErr w:type="gramEnd"/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20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у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чае </w:t>
      </w:r>
      <w:r w:rsidRPr="00E01D27">
        <w:rPr>
          <w:rFonts w:ascii="Times New Roman" w:eastAsia="Times New Roman" w:hAnsi="Times New Roman" w:cs="Times New Roman"/>
          <w:spacing w:val="13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б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ия </w:t>
      </w:r>
      <w:r w:rsidRPr="00E01D27">
        <w:rPr>
          <w:rFonts w:ascii="Times New Roman" w:eastAsia="Times New Roman" w:hAnsi="Times New Roman" w:cs="Times New Roman"/>
          <w:spacing w:val="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ак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нно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 </w:t>
      </w:r>
      <w:r w:rsidRPr="00E01D27">
        <w:rPr>
          <w:rFonts w:ascii="Times New Roman" w:eastAsia="Times New Roman" w:hAnsi="Times New Roman" w:cs="Times New Roman"/>
          <w:spacing w:val="7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пре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ставит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ля 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аяв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ит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я </w:t>
      </w:r>
      <w:r w:rsidRPr="00E01D27">
        <w:rPr>
          <w:rFonts w:ascii="Times New Roman" w:eastAsia="Times New Roman" w:hAnsi="Times New Roman" w:cs="Times New Roman"/>
          <w:spacing w:val="19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- д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куме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ы,</w:t>
      </w:r>
      <w:r w:rsidRPr="00E01D27">
        <w:rPr>
          <w:rFonts w:ascii="Times New Roman" w:eastAsia="Times New Roman" w:hAnsi="Times New Roman" w:cs="Times New Roman"/>
          <w:spacing w:val="-16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т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в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ж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д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ю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щ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ие</w:t>
      </w:r>
      <w:r w:rsidRPr="00E01D27">
        <w:rPr>
          <w:rFonts w:ascii="Times New Roman" w:eastAsia="Times New Roman" w:hAnsi="Times New Roman" w:cs="Times New Roman"/>
          <w:spacing w:val="-2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пол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н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мо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ч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ия</w:t>
      </w:r>
      <w:r w:rsidRPr="00E01D27">
        <w:rPr>
          <w:rFonts w:ascii="Times New Roman" w:eastAsia="Times New Roman" w:hAnsi="Times New Roman" w:cs="Times New Roman"/>
          <w:spacing w:val="-18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з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ак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нно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г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E01D27">
        <w:rPr>
          <w:rFonts w:ascii="Times New Roman" w:eastAsia="Times New Roman" w:hAnsi="Times New Roman" w:cs="Times New Roman"/>
          <w:spacing w:val="-14"/>
          <w:sz w:val="32"/>
          <w:szCs w:val="32"/>
          <w:lang w:val="ru-RU"/>
        </w:rPr>
        <w:t xml:space="preserve"> </w:t>
      </w:r>
      <w:r w:rsidRPr="00E01D27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п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р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едставит</w:t>
      </w:r>
      <w:r w:rsidRPr="00E01D27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>е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>л</w:t>
      </w:r>
      <w:r w:rsidRPr="00E01D27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>я</w:t>
      </w:r>
      <w:r w:rsidRPr="00E01D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bookmarkStart w:id="0" w:name="_GoBack"/>
      <w:bookmarkEnd w:id="0"/>
    </w:p>
    <w:sectPr w:rsidR="00B445D1">
      <w:pgSz w:w="11920" w:h="16840"/>
      <w:pgMar w:top="1740" w:right="500" w:bottom="280" w:left="7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B4" w:rsidRDefault="00F237B4">
      <w:pPr>
        <w:spacing w:after="0" w:line="240" w:lineRule="auto"/>
      </w:pPr>
      <w:r>
        <w:separator/>
      </w:r>
    </w:p>
  </w:endnote>
  <w:endnote w:type="continuationSeparator" w:id="0">
    <w:p w:rsidR="00F237B4" w:rsidRDefault="00F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B4" w:rsidRDefault="00F237B4">
      <w:pPr>
        <w:spacing w:after="0" w:line="240" w:lineRule="auto"/>
      </w:pPr>
      <w:r>
        <w:separator/>
      </w:r>
    </w:p>
  </w:footnote>
  <w:footnote w:type="continuationSeparator" w:id="0">
    <w:p w:rsidR="00F237B4" w:rsidRDefault="00F2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D1" w:rsidRDefault="00E01D27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513715</wp:posOffset>
          </wp:positionH>
          <wp:positionV relativeFrom="page">
            <wp:posOffset>180340</wp:posOffset>
          </wp:positionV>
          <wp:extent cx="675640" cy="930275"/>
          <wp:effectExtent l="0" t="0" r="0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233045</wp:posOffset>
              </wp:positionV>
              <wp:extent cx="5746115" cy="871220"/>
              <wp:effectExtent l="4445" t="4445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11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5D1" w:rsidRDefault="00F237B4">
                          <w:pPr>
                            <w:spacing w:after="0" w:line="652" w:lineRule="exact"/>
                            <w:ind w:left="290" w:right="26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62"/>
                              <w:szCs w:val="62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z w:val="62"/>
                              <w:szCs w:val="62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1"/>
                              <w:sz w:val="62"/>
                              <w:szCs w:val="62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z w:val="62"/>
                              <w:szCs w:val="62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1"/>
                              <w:sz w:val="62"/>
                              <w:szCs w:val="62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z w:val="62"/>
                              <w:szCs w:val="62"/>
                            </w:rPr>
                            <w:t>стерство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-41"/>
                              <w:sz w:val="62"/>
                              <w:szCs w:val="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2"/>
                              <w:w w:val="99"/>
                              <w:sz w:val="62"/>
                              <w:szCs w:val="62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w w:val="99"/>
                              <w:sz w:val="62"/>
                              <w:szCs w:val="62"/>
                            </w:rPr>
                            <w:t>троит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2"/>
                              <w:w w:val="99"/>
                              <w:sz w:val="62"/>
                              <w:szCs w:val="62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w w:val="99"/>
                              <w:sz w:val="62"/>
                              <w:szCs w:val="62"/>
                            </w:rPr>
                            <w:t>льного</w:t>
                          </w:r>
                          <w:proofErr w:type="spellEnd"/>
                        </w:p>
                        <w:p w:rsidR="00B445D1" w:rsidRDefault="00F237B4">
                          <w:pPr>
                            <w:spacing w:after="0" w:line="240" w:lineRule="auto"/>
                            <w:ind w:left="-46" w:right="-6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62"/>
                              <w:szCs w:val="6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z w:val="62"/>
                              <w:szCs w:val="62"/>
                            </w:rPr>
                            <w:t>ком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2"/>
                              <w:sz w:val="62"/>
                              <w:szCs w:val="62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z w:val="62"/>
                              <w:szCs w:val="62"/>
                            </w:rPr>
                            <w:t>лекса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-26"/>
                              <w:sz w:val="62"/>
                              <w:szCs w:val="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1"/>
                              <w:sz w:val="62"/>
                              <w:szCs w:val="62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z w:val="62"/>
                              <w:szCs w:val="62"/>
                            </w:rPr>
                            <w:t>осковской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-33"/>
                              <w:sz w:val="62"/>
                              <w:szCs w:val="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w w:val="99"/>
                              <w:sz w:val="62"/>
                              <w:szCs w:val="62"/>
                            </w:rPr>
                            <w:t>облас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spacing w:val="2"/>
                              <w:w w:val="99"/>
                              <w:sz w:val="62"/>
                              <w:szCs w:val="62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C00000"/>
                              <w:w w:val="99"/>
                              <w:sz w:val="62"/>
                              <w:szCs w:val="62"/>
                            </w:rPr>
                            <w:t>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6pt;margin-top:18.35pt;width:452.45pt;height:6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7rrQ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" filled="f" stroked="f">
              <v:textbox inset="0,0,0,0">
                <w:txbxContent>
                  <w:p w:rsidR="00B445D1" w:rsidRDefault="00F237B4">
                    <w:pPr>
                      <w:spacing w:after="0" w:line="652" w:lineRule="exact"/>
                      <w:ind w:left="290" w:right="269"/>
                      <w:jc w:val="center"/>
                      <w:rPr>
                        <w:rFonts w:ascii="Times New Roman" w:eastAsia="Times New Roman" w:hAnsi="Times New Roman" w:cs="Times New Roman"/>
                        <w:sz w:val="62"/>
                        <w:szCs w:val="62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z w:val="62"/>
                        <w:szCs w:val="62"/>
                      </w:rPr>
                      <w:t>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1"/>
                        <w:sz w:val="62"/>
                        <w:szCs w:val="62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z w:val="62"/>
                        <w:szCs w:val="62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1"/>
                        <w:sz w:val="62"/>
                        <w:szCs w:val="62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z w:val="62"/>
                        <w:szCs w:val="62"/>
                      </w:rPr>
                      <w:t>стерство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-41"/>
                        <w:sz w:val="62"/>
                        <w:szCs w:val="6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2"/>
                        <w:w w:val="99"/>
                        <w:sz w:val="62"/>
                        <w:szCs w:val="62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w w:val="99"/>
                        <w:sz w:val="62"/>
                        <w:szCs w:val="62"/>
                      </w:rPr>
                      <w:t>троит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2"/>
                        <w:w w:val="99"/>
                        <w:sz w:val="62"/>
                        <w:szCs w:val="62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w w:val="99"/>
                        <w:sz w:val="62"/>
                        <w:szCs w:val="62"/>
                      </w:rPr>
                      <w:t>льного</w:t>
                    </w:r>
                    <w:proofErr w:type="spellEnd"/>
                  </w:p>
                  <w:p w:rsidR="00B445D1" w:rsidRDefault="00F237B4">
                    <w:pPr>
                      <w:spacing w:after="0" w:line="240" w:lineRule="auto"/>
                      <w:ind w:left="-46" w:right="-66"/>
                      <w:jc w:val="center"/>
                      <w:rPr>
                        <w:rFonts w:ascii="Times New Roman" w:eastAsia="Times New Roman" w:hAnsi="Times New Roman" w:cs="Times New Roman"/>
                        <w:sz w:val="62"/>
                        <w:szCs w:val="62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z w:val="62"/>
                        <w:szCs w:val="62"/>
                      </w:rPr>
                      <w:t>ком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2"/>
                        <w:sz w:val="62"/>
                        <w:szCs w:val="62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z w:val="62"/>
                        <w:szCs w:val="62"/>
                      </w:rPr>
                      <w:t>лекса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-26"/>
                        <w:sz w:val="62"/>
                        <w:szCs w:val="6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1"/>
                        <w:sz w:val="62"/>
                        <w:szCs w:val="62"/>
                      </w:rPr>
                      <w:t>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z w:val="62"/>
                        <w:szCs w:val="62"/>
                      </w:rPr>
                      <w:t>осковской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-33"/>
                        <w:sz w:val="62"/>
                        <w:szCs w:val="6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w w:val="99"/>
                        <w:sz w:val="62"/>
                        <w:szCs w:val="62"/>
                      </w:rPr>
                      <w:t>облас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spacing w:val="2"/>
                        <w:w w:val="99"/>
                        <w:sz w:val="62"/>
                        <w:szCs w:val="62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C00000"/>
                        <w:w w:val="99"/>
                        <w:sz w:val="62"/>
                        <w:szCs w:val="62"/>
                      </w:rPr>
                      <w:t>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1"/>
    <w:rsid w:val="00B445D1"/>
    <w:rsid w:val="00BB354B"/>
    <w:rsid w:val="00E01D27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BBBE9-7DA5-4943-9EAE-7A412191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Ситникова Марта Валерьевна</cp:lastModifiedBy>
  <cp:revision>2</cp:revision>
  <cp:lastPrinted>2018-04-24T11:30:00Z</cp:lastPrinted>
  <dcterms:created xsi:type="dcterms:W3CDTF">2018-04-24T11:30:00Z</dcterms:created>
  <dcterms:modified xsi:type="dcterms:W3CDTF">2018-04-24T11:30:00Z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2018-04-24T00:00:00Z</vt:filetime>
  </property>
</Properties>
</file>