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9D" w:rsidRPr="00E706DF" w:rsidRDefault="00F7009D">
      <w:pPr>
        <w:pStyle w:val="ConsPlusNormal"/>
        <w:spacing w:before="280"/>
        <w:ind w:firstLine="540"/>
        <w:jc w:val="both"/>
      </w:pPr>
      <w:bookmarkStart w:id="0" w:name="_GoBack"/>
      <w:r w:rsidRPr="00E706DF">
        <w:t>1, 2, 3, 4-й экземпляр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(нужное обвести)</w:t>
      </w:r>
    </w:p>
    <w:p w:rsidR="00F7009D" w:rsidRPr="00E706DF" w:rsidRDefault="00F7009D">
      <w:pPr>
        <w:pStyle w:val="ConsPlusNormal"/>
        <w:ind w:firstLine="540"/>
        <w:jc w:val="both"/>
      </w:pPr>
    </w:p>
    <w:p w:rsidR="00F7009D" w:rsidRPr="00E706DF" w:rsidRDefault="00F7009D">
      <w:pPr>
        <w:pStyle w:val="ConsPlusNormal"/>
        <w:jc w:val="center"/>
      </w:pPr>
      <w:r w:rsidRPr="00E706DF">
        <w:t>Акт N ___</w:t>
      </w:r>
    </w:p>
    <w:p w:rsidR="00F7009D" w:rsidRPr="00E706DF" w:rsidRDefault="00F7009D">
      <w:pPr>
        <w:pStyle w:val="ConsPlusNormal"/>
        <w:jc w:val="center"/>
      </w:pPr>
      <w:r w:rsidRPr="00E706DF">
        <w:t>обследования жилищно-бытовых условий</w:t>
      </w:r>
    </w:p>
    <w:p w:rsidR="00F7009D" w:rsidRPr="00E706DF" w:rsidRDefault="00F7009D">
      <w:pPr>
        <w:pStyle w:val="ConsPlusNormal"/>
        <w:jc w:val="center"/>
      </w:pPr>
      <w:r w:rsidRPr="00E706DF">
        <w:t>проживания несовершеннолетнего</w:t>
      </w:r>
    </w:p>
    <w:p w:rsidR="00F7009D" w:rsidRPr="00E706DF" w:rsidRDefault="00F7009D">
      <w:pPr>
        <w:pStyle w:val="ConsPlusNormal"/>
        <w:jc w:val="center"/>
      </w:pPr>
      <w:r w:rsidRPr="00E706DF">
        <w:t>органами опеки и попечительства</w:t>
      </w:r>
    </w:p>
    <w:p w:rsidR="00F7009D" w:rsidRPr="00E706DF" w:rsidRDefault="00F7009D">
      <w:pPr>
        <w:pStyle w:val="ConsPlusNormal"/>
        <w:ind w:firstLine="540"/>
        <w:jc w:val="both"/>
      </w:pPr>
    </w:p>
    <w:p w:rsidR="00F7009D" w:rsidRPr="00E706DF" w:rsidRDefault="00F7009D">
      <w:pPr>
        <w:pStyle w:val="ConsPlusNonformat"/>
        <w:jc w:val="both"/>
      </w:pPr>
      <w:r w:rsidRPr="00E706DF">
        <w:t>г. ________________                                   "__"_________ 20__ г.</w:t>
      </w:r>
    </w:p>
    <w:p w:rsidR="00F7009D" w:rsidRPr="00E706DF" w:rsidRDefault="00F7009D">
      <w:pPr>
        <w:pStyle w:val="ConsPlusNormal"/>
        <w:ind w:firstLine="540"/>
        <w:jc w:val="both"/>
      </w:pPr>
    </w:p>
    <w:p w:rsidR="00F7009D" w:rsidRPr="00E706DF" w:rsidRDefault="00F7009D">
      <w:pPr>
        <w:pStyle w:val="ConsPlusNormal"/>
        <w:ind w:firstLine="540"/>
        <w:jc w:val="both"/>
      </w:pPr>
      <w:r w:rsidRPr="00E706DF">
        <w:t xml:space="preserve">Комиссия в составе ________________, __________________, __________________, (наименование органа опеки и попечительства, должность, Ф.И.О.), действующая на основании п. 11 ч. 1 ст. 8 Федерального закона от 24.04.2008 N 48-ФЗ "Об опеке и попечительстве", приказа от "__"________ 20__ г. N ___, проверила жилищно-бытовые условия проживания гр. Российской Федерации __________________________________ (Ф.И.О. несовершеннолетнего) "__"______ 20__ года рождения, документ, удостоверяющий личность: _______________ (название), ___________________________________________________________ (когда и кем выдан) обучающегося (или: работающего) в __________________________________________ (наименование или Ф.И.О., адрес ИНН образовательной организации или работодателя) в (на) ___ классе (курсе, в должности) ____________________________________, </w:t>
      </w:r>
      <w:proofErr w:type="spellStart"/>
      <w:r w:rsidRPr="00E706DF">
        <w:t>проживающ</w:t>
      </w:r>
      <w:proofErr w:type="spellEnd"/>
      <w:r w:rsidRPr="00E706DF">
        <w:t>___ по адресу: ____________________________________________________ квартира N ___________, на жилой площади __________________________________ (собственник, наниматель, пользователь).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Дом принадлежит ________________________________________________.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Адрес (по месту регистрации): __________________________________.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Обследованием установлено: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жилая площадь, на которой проживает гр. Российской Федерации _______________________________ (Ф.И.О. несовершеннолетнего), состоит из ___________________ комнат ______________________________ кв. м, размер каждой комнаты: _______ кв. м, _________ кв. м, на _________________ этаже в ___-этажном доме.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Качество дома (кирпичный, панельный, деревянный и тому подобное; в нормальном состоянии, ветхий, аварийный; комнаты сухие, светлые, проходные, количество окон и прочее): __________________________________________________________.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Благоустройство дома и данной жилплощади (водопровод, канализация, какое отопление, газ, ванна, лифт, телефон и т.д.): ________________________________________________________.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Санитарно-гигиеническое состояние жилой площади 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На данной площади также проживают:</w:t>
      </w:r>
    </w:p>
    <w:p w:rsidR="00F7009D" w:rsidRPr="00E706DF" w:rsidRDefault="00F7009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960"/>
        <w:gridCol w:w="1560"/>
        <w:gridCol w:w="1560"/>
        <w:gridCol w:w="1560"/>
      </w:tblGrid>
      <w:tr w:rsidR="00E706DF" w:rsidRPr="00E706DF">
        <w:tc>
          <w:tcPr>
            <w:tcW w:w="1440" w:type="dxa"/>
          </w:tcPr>
          <w:p w:rsidR="00F7009D" w:rsidRPr="00E706DF" w:rsidRDefault="00F7009D">
            <w:pPr>
              <w:pStyle w:val="ConsPlusNormal"/>
            </w:pPr>
            <w:r w:rsidRPr="00E706DF">
              <w:t>Фамилия, имя, отчество</w:t>
            </w:r>
          </w:p>
        </w:tc>
        <w:tc>
          <w:tcPr>
            <w:tcW w:w="1440" w:type="dxa"/>
          </w:tcPr>
          <w:p w:rsidR="00F7009D" w:rsidRPr="00E706DF" w:rsidRDefault="00F7009D">
            <w:pPr>
              <w:pStyle w:val="ConsPlusNormal"/>
            </w:pPr>
            <w:r w:rsidRPr="00E706DF">
              <w:t>Место работы, должность, стаж работы; место учебы</w:t>
            </w:r>
          </w:p>
        </w:tc>
        <w:tc>
          <w:tcPr>
            <w:tcW w:w="960" w:type="dxa"/>
          </w:tcPr>
          <w:p w:rsidR="00F7009D" w:rsidRPr="00E706DF" w:rsidRDefault="00F7009D">
            <w:pPr>
              <w:pStyle w:val="ConsPlusNormal"/>
            </w:pPr>
            <w:r w:rsidRPr="00E706DF">
              <w:t>Год рождения</w:t>
            </w: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  <w:r w:rsidRPr="00E706DF">
              <w:t>Родственное отношение</w:t>
            </w: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  <w:r w:rsidRPr="00E706DF">
              <w:t>С какого времени проживает в данном населенном пункте</w:t>
            </w: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  <w:r w:rsidRPr="00E706DF">
              <w:t>Когда зарегистрирован по данному адресу</w:t>
            </w:r>
          </w:p>
        </w:tc>
      </w:tr>
      <w:tr w:rsidR="00E706DF" w:rsidRPr="00E706DF">
        <w:tc>
          <w:tcPr>
            <w:tcW w:w="144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44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9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</w:tr>
      <w:tr w:rsidR="00E706DF" w:rsidRPr="00E706DF">
        <w:tc>
          <w:tcPr>
            <w:tcW w:w="144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44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9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</w:tr>
      <w:tr w:rsidR="00F7009D" w:rsidRPr="00E706DF">
        <w:tc>
          <w:tcPr>
            <w:tcW w:w="144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44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9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  <w:tc>
          <w:tcPr>
            <w:tcW w:w="1560" w:type="dxa"/>
          </w:tcPr>
          <w:p w:rsidR="00F7009D" w:rsidRPr="00E706DF" w:rsidRDefault="00F7009D">
            <w:pPr>
              <w:pStyle w:val="ConsPlusNormal"/>
            </w:pPr>
          </w:p>
        </w:tc>
      </w:tr>
    </w:tbl>
    <w:p w:rsidR="00F7009D" w:rsidRPr="00E706DF" w:rsidRDefault="00F7009D">
      <w:pPr>
        <w:pStyle w:val="ConsPlusNormal"/>
        <w:ind w:firstLine="540"/>
        <w:jc w:val="both"/>
      </w:pPr>
    </w:p>
    <w:p w:rsidR="00F7009D" w:rsidRPr="00E706DF" w:rsidRDefault="00F7009D">
      <w:pPr>
        <w:pStyle w:val="ConsPlusNormal"/>
        <w:ind w:firstLine="540"/>
        <w:jc w:val="both"/>
      </w:pPr>
      <w:r w:rsidRPr="00E706DF">
        <w:t>Дополнительные данные обследования (фактическая норма на человека): _______________________________________________________.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Бытовые условия (наличие необходимой мебели, игровой зоны у детей, игрушек, книг, спортивных принадлежностей) _________________________________________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________________________________________________________________.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Оценка ассортимента продуктов питания ___________________________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________________________________________________________________.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Необходимость в наличии одежды, обуви ___________________________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________________________________________________________________.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Примечания: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_________________________________________________________________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_________________________________________________________________</w:t>
      </w:r>
    </w:p>
    <w:p w:rsidR="00F7009D" w:rsidRPr="00E706DF" w:rsidRDefault="00F7009D">
      <w:pPr>
        <w:pStyle w:val="ConsPlusNormal"/>
        <w:spacing w:before="220"/>
        <w:ind w:firstLine="540"/>
        <w:jc w:val="both"/>
      </w:pPr>
      <w:r w:rsidRPr="00E706DF">
        <w:t>________________________________________________________________.</w:t>
      </w:r>
    </w:p>
    <w:p w:rsidR="00F7009D" w:rsidRPr="00E706DF" w:rsidRDefault="00F7009D">
      <w:pPr>
        <w:pStyle w:val="ConsPlusNormal"/>
        <w:ind w:firstLine="540"/>
        <w:jc w:val="both"/>
      </w:pPr>
    </w:p>
    <w:p w:rsidR="00F7009D" w:rsidRPr="00E706DF" w:rsidRDefault="00F7009D">
      <w:pPr>
        <w:pStyle w:val="ConsPlusNormal"/>
        <w:ind w:firstLine="540"/>
        <w:jc w:val="both"/>
      </w:pPr>
      <w:r w:rsidRPr="00E706DF">
        <w:t>Заключение комиссии: ___________________________________________.</w:t>
      </w:r>
    </w:p>
    <w:p w:rsidR="00F7009D" w:rsidRPr="00E706DF" w:rsidRDefault="00F7009D">
      <w:pPr>
        <w:pStyle w:val="ConsPlusNormal"/>
        <w:ind w:firstLine="540"/>
        <w:jc w:val="both"/>
      </w:pPr>
    </w:p>
    <w:p w:rsidR="00F7009D" w:rsidRPr="00E706DF" w:rsidRDefault="00F7009D">
      <w:pPr>
        <w:pStyle w:val="ConsPlusNonformat"/>
        <w:jc w:val="both"/>
      </w:pPr>
      <w:r w:rsidRPr="00E706DF">
        <w:t xml:space="preserve">    Подписи членов комиссии:</w:t>
      </w:r>
    </w:p>
    <w:p w:rsidR="00F7009D" w:rsidRPr="00E706DF" w:rsidRDefault="00F7009D">
      <w:pPr>
        <w:pStyle w:val="ConsPlusNonformat"/>
        <w:jc w:val="both"/>
      </w:pPr>
      <w:r w:rsidRPr="00E706DF">
        <w:t xml:space="preserve">    ____________/_______________________/</w:t>
      </w:r>
    </w:p>
    <w:p w:rsidR="00F7009D" w:rsidRPr="00E706DF" w:rsidRDefault="00F7009D">
      <w:pPr>
        <w:pStyle w:val="ConsPlusNonformat"/>
        <w:jc w:val="both"/>
      </w:pPr>
      <w:r w:rsidRPr="00E706DF">
        <w:t xml:space="preserve">      (подпись)          (Ф.И.О.)</w:t>
      </w:r>
    </w:p>
    <w:p w:rsidR="00F7009D" w:rsidRPr="00E706DF" w:rsidRDefault="00F7009D">
      <w:pPr>
        <w:pStyle w:val="ConsPlusNonformat"/>
        <w:jc w:val="both"/>
      </w:pPr>
      <w:r w:rsidRPr="00E706DF">
        <w:t xml:space="preserve">    ____________/_______________________/</w:t>
      </w:r>
    </w:p>
    <w:p w:rsidR="00F7009D" w:rsidRPr="00E706DF" w:rsidRDefault="00F7009D">
      <w:pPr>
        <w:pStyle w:val="ConsPlusNonformat"/>
        <w:jc w:val="both"/>
      </w:pPr>
      <w:r w:rsidRPr="00E706DF">
        <w:t xml:space="preserve">      (подпись)          (Ф.И.О.)</w:t>
      </w:r>
    </w:p>
    <w:p w:rsidR="00F7009D" w:rsidRPr="00E706DF" w:rsidRDefault="00F7009D">
      <w:pPr>
        <w:pStyle w:val="ConsPlusNonformat"/>
        <w:jc w:val="both"/>
      </w:pPr>
      <w:r w:rsidRPr="00E706DF">
        <w:t xml:space="preserve">    ____________/_______________________/</w:t>
      </w:r>
    </w:p>
    <w:p w:rsidR="00F7009D" w:rsidRPr="00E706DF" w:rsidRDefault="00F7009D">
      <w:pPr>
        <w:pStyle w:val="ConsPlusNonformat"/>
        <w:jc w:val="both"/>
      </w:pPr>
      <w:r w:rsidRPr="00E706DF">
        <w:t xml:space="preserve">      (подпись)          (Ф.И.О.)</w:t>
      </w:r>
    </w:p>
    <w:p w:rsidR="00F7009D" w:rsidRPr="00E706DF" w:rsidRDefault="00F7009D">
      <w:pPr>
        <w:pStyle w:val="ConsPlusNormal"/>
        <w:ind w:firstLine="540"/>
        <w:jc w:val="both"/>
      </w:pPr>
    </w:p>
    <w:p w:rsidR="00F7009D" w:rsidRPr="00E706DF" w:rsidRDefault="00F7009D">
      <w:pPr>
        <w:pStyle w:val="ConsPlusNormal"/>
        <w:ind w:firstLine="540"/>
        <w:jc w:val="both"/>
      </w:pPr>
    </w:p>
    <w:p w:rsidR="00F7009D" w:rsidRPr="00E706DF" w:rsidRDefault="00F7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E706DF" w:rsidRDefault="00523990"/>
    <w:sectPr w:rsidR="00523990" w:rsidRPr="00E706DF" w:rsidSect="00A1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D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706DF"/>
    <w:rsid w:val="00EB0500"/>
    <w:rsid w:val="00ED6A57"/>
    <w:rsid w:val="00EF6CB2"/>
    <w:rsid w:val="00F40535"/>
    <w:rsid w:val="00F662A9"/>
    <w:rsid w:val="00F7009D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8332-E231-44B9-91C7-E5987FD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0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2019-07-31T15:51:00Z</dcterms:created>
  <dcterms:modified xsi:type="dcterms:W3CDTF">2019-08-01T13:33:00Z</dcterms:modified>
</cp:coreProperties>
</file>